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CB399" w14:textId="204DD9FC" w:rsidR="002948F7" w:rsidRDefault="00A71ADD">
      <w:pPr>
        <w:rPr>
          <w:lang w:val="en-US"/>
        </w:rPr>
      </w:pPr>
      <w:r>
        <w:rPr>
          <w:lang w:val="en-US"/>
        </w:rPr>
        <w:t xml:space="preserve">Login </w:t>
      </w:r>
    </w:p>
    <w:p w14:paraId="3C7D3902" w14:textId="477FD65F" w:rsidR="00A71ADD" w:rsidRDefault="00A71ADD">
      <w:pPr>
        <w:rPr>
          <w:lang w:val="en-US"/>
        </w:rPr>
      </w:pPr>
      <w:r>
        <w:rPr>
          <w:noProof/>
        </w:rPr>
        <w:drawing>
          <wp:inline distT="0" distB="0" distL="0" distR="0" wp14:anchorId="0E4FDE05" wp14:editId="6D3D68C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A469" w14:textId="45A77467" w:rsidR="00A71ADD" w:rsidRDefault="00A71ADD">
      <w:pPr>
        <w:rPr>
          <w:lang w:val="en-US"/>
        </w:rPr>
      </w:pPr>
      <w:r>
        <w:rPr>
          <w:lang w:val="en-US"/>
        </w:rPr>
        <w:t>Password: User@123</w:t>
      </w:r>
    </w:p>
    <w:p w14:paraId="7E5EB908" w14:textId="3A33EB11" w:rsidR="00A71ADD" w:rsidRDefault="00A71ADD">
      <w:pPr>
        <w:rPr>
          <w:lang w:val="en-US"/>
        </w:rPr>
      </w:pPr>
      <w:r>
        <w:rPr>
          <w:noProof/>
        </w:rPr>
        <w:drawing>
          <wp:inline distT="0" distB="0" distL="0" distR="0" wp14:anchorId="74CDC889" wp14:editId="6EE4B73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4012" w14:textId="1871FBC6" w:rsidR="00E735C1" w:rsidRDefault="00E735C1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login</w:t>
      </w:r>
      <w:proofErr w:type="gramEnd"/>
    </w:p>
    <w:p w14:paraId="60931B83" w14:textId="67C0A295" w:rsidR="00E735C1" w:rsidRDefault="00E735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2A2424" wp14:editId="4715EAE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91CF" w14:textId="1B91109F" w:rsidR="00DD78DB" w:rsidRDefault="00DD78DB">
      <w:pPr>
        <w:rPr>
          <w:lang w:val="en-US"/>
        </w:rPr>
      </w:pPr>
      <w:r>
        <w:rPr>
          <w:lang w:val="en-US"/>
        </w:rPr>
        <w:t>Invalid email</w:t>
      </w:r>
    </w:p>
    <w:p w14:paraId="1578BE87" w14:textId="60A9A322" w:rsidR="00DD78DB" w:rsidRDefault="00DD78DB">
      <w:pPr>
        <w:rPr>
          <w:lang w:val="en-US"/>
        </w:rPr>
      </w:pPr>
      <w:r>
        <w:rPr>
          <w:noProof/>
        </w:rPr>
        <w:drawing>
          <wp:inline distT="0" distB="0" distL="0" distR="0" wp14:anchorId="66E446DC" wp14:editId="0499CCD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FB10" w14:textId="2DE0F089" w:rsidR="00DD78DB" w:rsidRDefault="00DD78DB">
      <w:pPr>
        <w:rPr>
          <w:lang w:val="en-US"/>
        </w:rPr>
      </w:pPr>
      <w:r w:rsidRPr="00541919">
        <w:rPr>
          <w:lang w:val="en-US"/>
        </w:rPr>
        <w:t>Invalid password– password :123455</w:t>
      </w:r>
    </w:p>
    <w:p w14:paraId="4447E1CB" w14:textId="77777777" w:rsidR="00D33C45" w:rsidRPr="00541919" w:rsidRDefault="00D33C45">
      <w:pPr>
        <w:rPr>
          <w:lang w:val="en-US"/>
        </w:rPr>
      </w:pPr>
    </w:p>
    <w:p w14:paraId="3E90E22F" w14:textId="3F7C8F31" w:rsidR="00DD78DB" w:rsidRDefault="00DD78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8E2C82" wp14:editId="6B9C4A1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7505" w14:textId="3AE0875A" w:rsidR="008119D1" w:rsidRDefault="008119D1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login</w:t>
      </w:r>
      <w:proofErr w:type="gramEnd"/>
    </w:p>
    <w:p w14:paraId="11AE0A7D" w14:textId="68788ED3" w:rsidR="008119D1" w:rsidRDefault="008119D1">
      <w:pPr>
        <w:rPr>
          <w:lang w:val="en-US"/>
        </w:rPr>
      </w:pPr>
      <w:r>
        <w:rPr>
          <w:noProof/>
        </w:rPr>
        <w:drawing>
          <wp:inline distT="0" distB="0" distL="0" distR="0" wp14:anchorId="740C1E39" wp14:editId="06B1810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A950" w14:textId="77777777" w:rsidR="00057648" w:rsidRDefault="00057648" w:rsidP="00057648">
      <w:pPr>
        <w:rPr>
          <w:color w:val="FF0000"/>
          <w:lang w:val="en-US"/>
        </w:rPr>
      </w:pPr>
      <w:r>
        <w:rPr>
          <w:lang w:val="en-US"/>
        </w:rPr>
        <w:t xml:space="preserve">Invalid password </w:t>
      </w:r>
      <w:r w:rsidRPr="00DD78DB">
        <w:rPr>
          <w:color w:val="FF0000"/>
          <w:lang w:val="en-US"/>
        </w:rPr>
        <w:t>failed (not integrated with registration page)</w:t>
      </w:r>
    </w:p>
    <w:p w14:paraId="253C9C08" w14:textId="27F0CF7C" w:rsidR="00057648" w:rsidRDefault="00F01212">
      <w:pPr>
        <w:rPr>
          <w:lang w:val="en-US"/>
        </w:rPr>
      </w:pPr>
      <w:r>
        <w:rPr>
          <w:lang w:val="en-US"/>
        </w:rPr>
        <w:t>Fields with no entry for email and password:</w:t>
      </w:r>
    </w:p>
    <w:p w14:paraId="34FE9CB5" w14:textId="10080D57" w:rsidR="00F01212" w:rsidRDefault="00F0121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F46F7D" wp14:editId="1044003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40E9" w14:textId="77777777" w:rsidR="009C1263" w:rsidRDefault="009C1263">
      <w:pPr>
        <w:rPr>
          <w:lang w:val="en-US"/>
        </w:rPr>
      </w:pPr>
    </w:p>
    <w:p w14:paraId="512A0751" w14:textId="77777777" w:rsidR="00A74780" w:rsidRPr="008119D1" w:rsidRDefault="00A74780">
      <w:pPr>
        <w:rPr>
          <w:lang w:val="en-US"/>
        </w:rPr>
      </w:pPr>
    </w:p>
    <w:sectPr w:rsidR="00A74780" w:rsidRPr="008119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ADD"/>
    <w:rsid w:val="00057648"/>
    <w:rsid w:val="00092ED2"/>
    <w:rsid w:val="00196D71"/>
    <w:rsid w:val="00246BDF"/>
    <w:rsid w:val="002948F7"/>
    <w:rsid w:val="003333D2"/>
    <w:rsid w:val="00541919"/>
    <w:rsid w:val="008119D1"/>
    <w:rsid w:val="0084199C"/>
    <w:rsid w:val="009B3473"/>
    <w:rsid w:val="009C1263"/>
    <w:rsid w:val="009C3FB2"/>
    <w:rsid w:val="00A71ADD"/>
    <w:rsid w:val="00A74780"/>
    <w:rsid w:val="00D33C45"/>
    <w:rsid w:val="00DD78DB"/>
    <w:rsid w:val="00E735C1"/>
    <w:rsid w:val="00ED4534"/>
    <w:rsid w:val="00F01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D374B"/>
  <w15:chartTrackingRefBased/>
  <w15:docId w15:val="{D1C16530-A0B3-4907-98AC-A326618A9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4</Pages>
  <Words>33</Words>
  <Characters>192</Characters>
  <Application>Microsoft Office Word</Application>
  <DocSecurity>0</DocSecurity>
  <Lines>1</Lines>
  <Paragraphs>1</Paragraphs>
  <ScaleCrop>false</ScaleCrop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18</cp:revision>
  <dcterms:created xsi:type="dcterms:W3CDTF">2024-03-22T09:44:00Z</dcterms:created>
  <dcterms:modified xsi:type="dcterms:W3CDTF">2024-03-22T15:43:00Z</dcterms:modified>
</cp:coreProperties>
</file>